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1B872" w14:textId="77777777" w:rsidR="00EF4D65" w:rsidRDefault="008C6626">
      <w:pPr>
        <w:jc w:val="center"/>
        <w:rPr>
          <w:rFonts w:ascii="Verdana" w:hAnsi="Verdana"/>
          <w:b/>
          <w:sz w:val="36"/>
        </w:rPr>
      </w:pPr>
      <w:r>
        <w:rPr>
          <w:lang w:val="de-AT" w:eastAsia="de-AT"/>
        </w:rPr>
        <w:drawing>
          <wp:anchor distT="0" distB="0" distL="114300" distR="114300" simplePos="0" relativeHeight="251656704" behindDoc="1" locked="0" layoutInCell="1" allowOverlap="1" wp14:anchorId="3C28411F" wp14:editId="6F571A4D">
            <wp:simplePos x="0" y="0"/>
            <wp:positionH relativeFrom="column">
              <wp:posOffset>-506095</wp:posOffset>
            </wp:positionH>
            <wp:positionV relativeFrom="paragraph">
              <wp:posOffset>-113030</wp:posOffset>
            </wp:positionV>
            <wp:extent cx="1714500" cy="1085215"/>
            <wp:effectExtent l="19050" t="0" r="0" b="0"/>
            <wp:wrapNone/>
            <wp:docPr id="2" name="Bild 2" descr="helmi_schriftzug_RGB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mi_schriftzug_RGB_klei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de-AT" w:eastAsia="de-AT"/>
        </w:rPr>
        <w:drawing>
          <wp:anchor distT="0" distB="0" distL="114300" distR="114300" simplePos="0" relativeHeight="251657728" behindDoc="1" locked="0" layoutInCell="1" allowOverlap="1" wp14:anchorId="7B98E638" wp14:editId="33C4E210">
            <wp:simplePos x="0" y="0"/>
            <wp:positionH relativeFrom="column">
              <wp:posOffset>4456430</wp:posOffset>
            </wp:positionH>
            <wp:positionV relativeFrom="paragraph">
              <wp:posOffset>-188595</wp:posOffset>
            </wp:positionV>
            <wp:extent cx="1781175" cy="1352550"/>
            <wp:effectExtent l="19050" t="0" r="9525" b="0"/>
            <wp:wrapNone/>
            <wp:docPr id="3" name="Bild 3" descr="060524_KfV_Helmi_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0524_KfV_Helmi_0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D65">
        <w:rPr>
          <w:rFonts w:ascii="Verdana" w:hAnsi="Verdana"/>
          <w:b/>
          <w:sz w:val="36"/>
        </w:rPr>
        <w:t>HELMI-CASTING</w:t>
      </w:r>
    </w:p>
    <w:p w14:paraId="591D9EF1" w14:textId="77777777" w:rsidR="00EF4D65" w:rsidRDefault="00EF4D65">
      <w:pPr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BEWERBUNGSFORMULAR</w:t>
      </w:r>
    </w:p>
    <w:tbl>
      <w:tblPr>
        <w:tblpPr w:leftFromText="141" w:rightFromText="141" w:vertAnchor="page" w:horzAnchor="margin" w:tblpY="2705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875"/>
      </w:tblGrid>
      <w:tr w:rsidR="00EF4D65" w14:paraId="78D572BB" w14:textId="77777777">
        <w:trPr>
          <w:trHeight w:val="571"/>
        </w:trPr>
        <w:tc>
          <w:tcPr>
            <w:tcW w:w="9332" w:type="dxa"/>
            <w:gridSpan w:val="2"/>
          </w:tcPr>
          <w:p w14:paraId="60675FDC" w14:textId="77777777" w:rsidR="00EF4D65" w:rsidRDefault="00EF4D65" w:rsidP="006544D8">
            <w:pPr>
              <w:tabs>
                <w:tab w:val="left" w:pos="220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Vorname:</w:t>
            </w:r>
            <w:r>
              <w:rPr>
                <w:rFonts w:ascii="Verdana" w:hAnsi="Verdana"/>
                <w:b/>
              </w:rPr>
              <w:tab/>
            </w:r>
          </w:p>
        </w:tc>
      </w:tr>
      <w:tr w:rsidR="00EF4D65" w14:paraId="0F6A8566" w14:textId="77777777">
        <w:trPr>
          <w:trHeight w:val="550"/>
        </w:trPr>
        <w:tc>
          <w:tcPr>
            <w:tcW w:w="9332" w:type="dxa"/>
            <w:gridSpan w:val="2"/>
          </w:tcPr>
          <w:p w14:paraId="2F9F5AC8" w14:textId="77777777" w:rsidR="00EF4D65" w:rsidRDefault="00EF4D65" w:rsidP="006544D8">
            <w:pPr>
              <w:tabs>
                <w:tab w:val="left" w:pos="220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Nachname:</w:t>
            </w:r>
            <w:r>
              <w:rPr>
                <w:rFonts w:ascii="Verdana" w:hAnsi="Verdana"/>
                <w:b/>
              </w:rPr>
              <w:tab/>
            </w:r>
          </w:p>
        </w:tc>
      </w:tr>
      <w:tr w:rsidR="00EF4D65" w14:paraId="15564E48" w14:textId="77777777">
        <w:trPr>
          <w:trHeight w:val="567"/>
        </w:trPr>
        <w:tc>
          <w:tcPr>
            <w:tcW w:w="9332" w:type="dxa"/>
            <w:gridSpan w:val="2"/>
          </w:tcPr>
          <w:p w14:paraId="048C4C43" w14:textId="77777777" w:rsidR="00EF4D65" w:rsidRDefault="00EF4D65" w:rsidP="006544D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Adresse:</w:t>
            </w:r>
            <w:r w:rsidR="008C6626">
              <w:rPr>
                <w:rFonts w:ascii="Verdana" w:hAnsi="Verdana"/>
                <w:b/>
              </w:rPr>
              <w:t xml:space="preserve">      </w:t>
            </w:r>
          </w:p>
        </w:tc>
      </w:tr>
      <w:tr w:rsidR="00EF4D65" w14:paraId="1883ABD0" w14:textId="77777777">
        <w:trPr>
          <w:trHeight w:val="567"/>
        </w:trPr>
        <w:tc>
          <w:tcPr>
            <w:tcW w:w="9332" w:type="dxa"/>
            <w:gridSpan w:val="2"/>
          </w:tcPr>
          <w:p w14:paraId="2B05CC84" w14:textId="77777777" w:rsidR="00EF4D65" w:rsidRDefault="00EF4D65" w:rsidP="006544D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Telefonnr.: </w:t>
            </w:r>
          </w:p>
        </w:tc>
      </w:tr>
      <w:tr w:rsidR="00EF4D65" w14:paraId="07D52A81" w14:textId="77777777">
        <w:trPr>
          <w:trHeight w:val="580"/>
        </w:trPr>
        <w:tc>
          <w:tcPr>
            <w:tcW w:w="9332" w:type="dxa"/>
            <w:gridSpan w:val="2"/>
          </w:tcPr>
          <w:p w14:paraId="0E630576" w14:textId="77777777" w:rsidR="00EF4D65" w:rsidRDefault="00EF4D65" w:rsidP="006544D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E-Mail:</w:t>
            </w:r>
          </w:p>
        </w:tc>
      </w:tr>
      <w:tr w:rsidR="00EF4D65" w14:paraId="79CF0464" w14:textId="77777777">
        <w:trPr>
          <w:trHeight w:val="559"/>
        </w:trPr>
        <w:tc>
          <w:tcPr>
            <w:tcW w:w="5457" w:type="dxa"/>
          </w:tcPr>
          <w:p w14:paraId="17CC57E7" w14:textId="77777777" w:rsidR="00EF4D65" w:rsidRDefault="00EF4D65" w:rsidP="006544D8">
            <w:pPr>
              <w:tabs>
                <w:tab w:val="left" w:pos="318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Geburtsdatum:</w:t>
            </w:r>
          </w:p>
        </w:tc>
        <w:tc>
          <w:tcPr>
            <w:tcW w:w="3875" w:type="dxa"/>
          </w:tcPr>
          <w:p w14:paraId="155505DF" w14:textId="77777777" w:rsidR="00EF4D65" w:rsidRDefault="00EF4D65" w:rsidP="006544D8">
            <w:pPr>
              <w:tabs>
                <w:tab w:val="left" w:pos="318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Alter:</w:t>
            </w:r>
          </w:p>
        </w:tc>
      </w:tr>
      <w:tr w:rsidR="00EF4D65" w14:paraId="0E1E4697" w14:textId="77777777">
        <w:trPr>
          <w:trHeight w:val="566"/>
        </w:trPr>
        <w:tc>
          <w:tcPr>
            <w:tcW w:w="9332" w:type="dxa"/>
            <w:gridSpan w:val="2"/>
          </w:tcPr>
          <w:p w14:paraId="15E85C01" w14:textId="77777777" w:rsidR="00EF4D65" w:rsidRDefault="00EF4D65" w:rsidP="006544D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Schulstufe:</w:t>
            </w:r>
          </w:p>
        </w:tc>
      </w:tr>
      <w:tr w:rsidR="00EF4D65" w14:paraId="0884B2D5" w14:textId="77777777">
        <w:trPr>
          <w:trHeight w:val="575"/>
        </w:trPr>
        <w:tc>
          <w:tcPr>
            <w:tcW w:w="5457" w:type="dxa"/>
          </w:tcPr>
          <w:p w14:paraId="3A86D97C" w14:textId="77777777" w:rsidR="00EF4D65" w:rsidRDefault="00EF4D65" w:rsidP="006544D8">
            <w:pPr>
              <w:tabs>
                <w:tab w:val="left" w:pos="34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Gewicht:</w:t>
            </w:r>
            <w:r w:rsidR="006544D8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ab/>
            </w:r>
          </w:p>
        </w:tc>
        <w:tc>
          <w:tcPr>
            <w:tcW w:w="3875" w:type="dxa"/>
          </w:tcPr>
          <w:p w14:paraId="62524096" w14:textId="77777777" w:rsidR="00EF4D65" w:rsidRDefault="00EF4D65" w:rsidP="006544D8">
            <w:pPr>
              <w:tabs>
                <w:tab w:val="left" w:pos="34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Größe:</w:t>
            </w:r>
          </w:p>
        </w:tc>
      </w:tr>
      <w:tr w:rsidR="00EF4D65" w14:paraId="23160247" w14:textId="77777777">
        <w:trPr>
          <w:trHeight w:val="1613"/>
        </w:trPr>
        <w:tc>
          <w:tcPr>
            <w:tcW w:w="9332" w:type="dxa"/>
            <w:gridSpan w:val="2"/>
          </w:tcPr>
          <w:p w14:paraId="65CD3DEA" w14:textId="77777777" w:rsidR="00EF4D65" w:rsidRDefault="00EF4D65">
            <w:pPr>
              <w:tabs>
                <w:tab w:val="left" w:pos="34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Hast du schon bei einem Casting mitgemacht oder als Darsteller bei einem TV- oder Filmprojekt mitgewirkt?</w:t>
            </w:r>
          </w:p>
          <w:p w14:paraId="0DCD1E1E" w14:textId="77777777" w:rsidR="008C6626" w:rsidRDefault="008C6626">
            <w:pPr>
              <w:tabs>
                <w:tab w:val="left" w:pos="3440"/>
              </w:tabs>
              <w:rPr>
                <w:rFonts w:ascii="Verdana" w:hAnsi="Verdana"/>
                <w:b/>
              </w:rPr>
            </w:pPr>
          </w:p>
          <w:p w14:paraId="11090BCA" w14:textId="77777777" w:rsidR="008C6626" w:rsidRDefault="008C6626">
            <w:pPr>
              <w:tabs>
                <w:tab w:val="left" w:pos="3440"/>
              </w:tabs>
              <w:rPr>
                <w:rFonts w:ascii="Verdana" w:hAnsi="Verdana"/>
                <w:b/>
              </w:rPr>
            </w:pPr>
          </w:p>
        </w:tc>
      </w:tr>
      <w:tr w:rsidR="00EF4D65" w14:paraId="3ED21D99" w14:textId="77777777">
        <w:trPr>
          <w:trHeight w:val="1551"/>
        </w:trPr>
        <w:tc>
          <w:tcPr>
            <w:tcW w:w="9332" w:type="dxa"/>
            <w:gridSpan w:val="2"/>
          </w:tcPr>
          <w:p w14:paraId="1E62129F" w14:textId="77777777" w:rsidR="00EF4D65" w:rsidRDefault="00EF4D65">
            <w:pPr>
              <w:tabs>
                <w:tab w:val="left" w:pos="34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Hast du bereits in einem Theaterstück mitgespielt oder spielst du zurzeit?</w:t>
            </w:r>
          </w:p>
          <w:p w14:paraId="33711369" w14:textId="77777777" w:rsidR="008C6626" w:rsidRDefault="008C6626">
            <w:pPr>
              <w:tabs>
                <w:tab w:val="left" w:pos="3440"/>
              </w:tabs>
              <w:rPr>
                <w:rFonts w:ascii="Verdana" w:hAnsi="Verdana"/>
                <w:b/>
              </w:rPr>
            </w:pPr>
          </w:p>
          <w:p w14:paraId="14027F16" w14:textId="77777777" w:rsidR="008C6626" w:rsidRDefault="008C6626">
            <w:pPr>
              <w:tabs>
                <w:tab w:val="left" w:pos="3440"/>
              </w:tabs>
              <w:rPr>
                <w:rFonts w:ascii="Verdana" w:hAnsi="Verdana"/>
                <w:b/>
              </w:rPr>
            </w:pPr>
          </w:p>
        </w:tc>
      </w:tr>
      <w:tr w:rsidR="00EF4D65" w14:paraId="11EA0BAF" w14:textId="77777777">
        <w:trPr>
          <w:trHeight w:val="1134"/>
        </w:trPr>
        <w:tc>
          <w:tcPr>
            <w:tcW w:w="9332" w:type="dxa"/>
            <w:gridSpan w:val="2"/>
          </w:tcPr>
          <w:p w14:paraId="1DC64FAD" w14:textId="77777777" w:rsidR="00EF4D65" w:rsidRDefault="00EF4D65">
            <w:pPr>
              <w:tabs>
                <w:tab w:val="left" w:pos="34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Ich beschreibe mich mit folgenden fünf Worten:</w:t>
            </w:r>
          </w:p>
          <w:p w14:paraId="5BEB5233" w14:textId="77777777" w:rsidR="008C6626" w:rsidRDefault="008C6626">
            <w:pPr>
              <w:tabs>
                <w:tab w:val="left" w:pos="3440"/>
              </w:tabs>
              <w:rPr>
                <w:rFonts w:ascii="Verdana" w:hAnsi="Verdana"/>
                <w:b/>
              </w:rPr>
            </w:pPr>
          </w:p>
          <w:p w14:paraId="6DBD4AC3" w14:textId="77777777" w:rsidR="008C6626" w:rsidRDefault="008C6626">
            <w:pPr>
              <w:tabs>
                <w:tab w:val="left" w:pos="3440"/>
              </w:tabs>
              <w:rPr>
                <w:rFonts w:ascii="Verdana" w:hAnsi="Verdana"/>
                <w:b/>
              </w:rPr>
            </w:pPr>
          </w:p>
        </w:tc>
      </w:tr>
      <w:tr w:rsidR="00EF4D65" w14:paraId="1B61F508" w14:textId="77777777">
        <w:trPr>
          <w:trHeight w:val="966"/>
        </w:trPr>
        <w:tc>
          <w:tcPr>
            <w:tcW w:w="9332" w:type="dxa"/>
            <w:gridSpan w:val="2"/>
          </w:tcPr>
          <w:p w14:paraId="5ACF0154" w14:textId="77777777" w:rsidR="00EF4D65" w:rsidRDefault="00EF4D65">
            <w:pPr>
              <w:tabs>
                <w:tab w:val="left" w:pos="34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Besonders an mir ist:</w:t>
            </w:r>
          </w:p>
          <w:p w14:paraId="5272DBAA" w14:textId="77777777" w:rsidR="008C6626" w:rsidRDefault="008C6626">
            <w:pPr>
              <w:tabs>
                <w:tab w:val="left" w:pos="3440"/>
              </w:tabs>
              <w:rPr>
                <w:rFonts w:ascii="Verdana" w:hAnsi="Verdana"/>
                <w:b/>
              </w:rPr>
            </w:pPr>
          </w:p>
        </w:tc>
      </w:tr>
      <w:tr w:rsidR="00EF4D65" w14:paraId="738E4277" w14:textId="77777777">
        <w:trPr>
          <w:trHeight w:val="979"/>
        </w:trPr>
        <w:tc>
          <w:tcPr>
            <w:tcW w:w="9332" w:type="dxa"/>
            <w:gridSpan w:val="2"/>
          </w:tcPr>
          <w:p w14:paraId="1801F971" w14:textId="77777777" w:rsidR="00EF4D65" w:rsidRDefault="00EF4D65">
            <w:pPr>
              <w:tabs>
                <w:tab w:val="left" w:pos="34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Mein großer Traum ist:</w:t>
            </w:r>
          </w:p>
          <w:p w14:paraId="1ECB2D1C" w14:textId="77777777" w:rsidR="00EF4D65" w:rsidRDefault="00EF4D65">
            <w:pPr>
              <w:tabs>
                <w:tab w:val="left" w:pos="1060"/>
              </w:tabs>
              <w:rPr>
                <w:rFonts w:ascii="Verdana" w:hAnsi="Verdana"/>
              </w:rPr>
            </w:pPr>
          </w:p>
        </w:tc>
      </w:tr>
      <w:tr w:rsidR="00EF4D65" w14:paraId="4BEEFF0E" w14:textId="77777777">
        <w:trPr>
          <w:trHeight w:val="1129"/>
        </w:trPr>
        <w:tc>
          <w:tcPr>
            <w:tcW w:w="9332" w:type="dxa"/>
            <w:gridSpan w:val="2"/>
          </w:tcPr>
          <w:p w14:paraId="3398D162" w14:textId="77777777" w:rsidR="00EF4D65" w:rsidRDefault="00EF4D65">
            <w:pPr>
              <w:tabs>
                <w:tab w:val="left" w:pos="34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Meine Hobbies:</w:t>
            </w:r>
          </w:p>
          <w:p w14:paraId="08A563B6" w14:textId="77777777" w:rsidR="008C6626" w:rsidRDefault="008C6626">
            <w:pPr>
              <w:tabs>
                <w:tab w:val="left" w:pos="3440"/>
              </w:tabs>
              <w:rPr>
                <w:rFonts w:ascii="Verdana" w:hAnsi="Verdana"/>
                <w:b/>
              </w:rPr>
            </w:pPr>
          </w:p>
        </w:tc>
      </w:tr>
      <w:tr w:rsidR="00EF4D65" w14:paraId="679F25B3" w14:textId="77777777">
        <w:trPr>
          <w:trHeight w:val="968"/>
        </w:trPr>
        <w:tc>
          <w:tcPr>
            <w:tcW w:w="9332" w:type="dxa"/>
            <w:gridSpan w:val="2"/>
          </w:tcPr>
          <w:p w14:paraId="2ABB8FEF" w14:textId="77777777" w:rsidR="00EF4D65" w:rsidRDefault="00EF4D65">
            <w:pPr>
              <w:tabs>
                <w:tab w:val="left" w:pos="34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Meine Lieblingsspeise:</w:t>
            </w:r>
          </w:p>
          <w:p w14:paraId="788D811D" w14:textId="77777777" w:rsidR="008C6626" w:rsidRDefault="008C6626">
            <w:pPr>
              <w:tabs>
                <w:tab w:val="left" w:pos="3440"/>
              </w:tabs>
              <w:rPr>
                <w:rFonts w:ascii="Verdana" w:hAnsi="Verdana"/>
                <w:b/>
              </w:rPr>
            </w:pPr>
          </w:p>
        </w:tc>
      </w:tr>
    </w:tbl>
    <w:p w14:paraId="5F764115" w14:textId="275EFA87" w:rsidR="00EF4D65" w:rsidRDefault="00F129C8">
      <w:pPr>
        <w:jc w:val="center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 xml:space="preserve">Einsendeschluss: </w:t>
      </w:r>
      <w:r w:rsidR="00FD7C5F">
        <w:rPr>
          <w:rFonts w:ascii="Verdana" w:eastAsia="Times New Roman" w:hAnsi="Verdana"/>
          <w:b/>
        </w:rPr>
        <w:t xml:space="preserve"> 14.5.2018</w:t>
      </w:r>
    </w:p>
    <w:p w14:paraId="56ABA289" w14:textId="36298803" w:rsidR="000D02E9" w:rsidRDefault="00FD7C5F" w:rsidP="000D02E9">
      <w:pPr>
        <w:jc w:val="center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 xml:space="preserve"> </w:t>
      </w:r>
      <w:r w:rsidR="000D02E9">
        <w:rPr>
          <w:rFonts w:ascii="Verdana" w:eastAsia="Times New Roman" w:hAnsi="Verdana"/>
          <w:b/>
        </w:rPr>
        <w:t xml:space="preserve">Casting-Termin: </w:t>
      </w:r>
      <w:bookmarkStart w:id="0" w:name="_GoBack"/>
      <w:bookmarkEnd w:id="0"/>
      <w:r>
        <w:rPr>
          <w:rFonts w:ascii="Verdana" w:eastAsia="Times New Roman" w:hAnsi="Verdana"/>
          <w:b/>
        </w:rPr>
        <w:t xml:space="preserve">  26.5.2018</w:t>
      </w:r>
    </w:p>
    <w:p w14:paraId="11874ECB" w14:textId="77777777" w:rsidR="000D02E9" w:rsidRDefault="000D02E9" w:rsidP="000D02E9">
      <w:pPr>
        <w:rPr>
          <w:rFonts w:ascii="Verdana" w:hAnsi="Verdana"/>
          <w:b/>
          <w:sz w:val="28"/>
        </w:rPr>
        <w:sectPr w:rsidR="000D02E9">
          <w:pgSz w:w="11906" w:h="16838"/>
          <w:pgMar w:top="1021" w:right="1418" w:bottom="1021" w:left="1418" w:header="709" w:footer="709" w:gutter="0"/>
          <w:cols w:space="709"/>
        </w:sectPr>
      </w:pPr>
    </w:p>
    <w:tbl>
      <w:tblPr>
        <w:tblpPr w:leftFromText="141" w:rightFromText="141" w:horzAnchor="margin" w:tblpY="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701"/>
        <w:gridCol w:w="1629"/>
      </w:tblGrid>
      <w:tr w:rsidR="00EF4D65" w14:paraId="6D9F9C79" w14:textId="77777777">
        <w:tc>
          <w:tcPr>
            <w:tcW w:w="4181" w:type="dxa"/>
          </w:tcPr>
          <w:p w14:paraId="0EE6803D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Ich kann…</w:t>
            </w:r>
          </w:p>
        </w:tc>
        <w:tc>
          <w:tcPr>
            <w:tcW w:w="1701" w:type="dxa"/>
          </w:tcPr>
          <w:p w14:paraId="3BD26A5E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gar nicht</w:t>
            </w:r>
          </w:p>
        </w:tc>
        <w:tc>
          <w:tcPr>
            <w:tcW w:w="1701" w:type="dxa"/>
          </w:tcPr>
          <w:p w14:paraId="1247798F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gut</w:t>
            </w:r>
          </w:p>
        </w:tc>
        <w:tc>
          <w:tcPr>
            <w:tcW w:w="1629" w:type="dxa"/>
          </w:tcPr>
          <w:p w14:paraId="5B0F1B85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sehr gut</w:t>
            </w:r>
          </w:p>
        </w:tc>
      </w:tr>
      <w:tr w:rsidR="00EF4D65" w14:paraId="09F52399" w14:textId="77777777">
        <w:tc>
          <w:tcPr>
            <w:tcW w:w="4181" w:type="dxa"/>
          </w:tcPr>
          <w:p w14:paraId="1F42C206" w14:textId="77777777" w:rsidR="00EF4D65" w:rsidRDefault="00EF4D65">
            <w:pPr>
              <w:pStyle w:val="berschrift1"/>
              <w:framePr w:hSpace="0" w:wrap="auto" w:hAnchor="text" w:yAlign="inline"/>
            </w:pPr>
            <w:r>
              <w:t>Ski fahren</w:t>
            </w:r>
          </w:p>
        </w:tc>
        <w:tc>
          <w:tcPr>
            <w:tcW w:w="1701" w:type="dxa"/>
          </w:tcPr>
          <w:p w14:paraId="5F1A2197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8878DA7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14:paraId="5351F371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</w:tr>
      <w:tr w:rsidR="00EF4D65" w14:paraId="1EEDD77B" w14:textId="77777777">
        <w:tc>
          <w:tcPr>
            <w:tcW w:w="4181" w:type="dxa"/>
          </w:tcPr>
          <w:p w14:paraId="1C636D7D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Eislaufen</w:t>
            </w:r>
          </w:p>
        </w:tc>
        <w:tc>
          <w:tcPr>
            <w:tcW w:w="1701" w:type="dxa"/>
          </w:tcPr>
          <w:p w14:paraId="2D6C2423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8B31062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14:paraId="788845E2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</w:tr>
      <w:tr w:rsidR="00EF4D65" w14:paraId="47FD8356" w14:textId="77777777">
        <w:tc>
          <w:tcPr>
            <w:tcW w:w="4181" w:type="dxa"/>
          </w:tcPr>
          <w:p w14:paraId="25703E36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Rodeln</w:t>
            </w:r>
          </w:p>
        </w:tc>
        <w:tc>
          <w:tcPr>
            <w:tcW w:w="1701" w:type="dxa"/>
          </w:tcPr>
          <w:p w14:paraId="5E0F5DC1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E8CA18A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14:paraId="441DD83D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</w:tr>
      <w:tr w:rsidR="00EF4D65" w14:paraId="30C4B85A" w14:textId="77777777">
        <w:tc>
          <w:tcPr>
            <w:tcW w:w="4181" w:type="dxa"/>
          </w:tcPr>
          <w:p w14:paraId="63A458A6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Snowboard fahren</w:t>
            </w:r>
          </w:p>
        </w:tc>
        <w:tc>
          <w:tcPr>
            <w:tcW w:w="1701" w:type="dxa"/>
          </w:tcPr>
          <w:p w14:paraId="32E9D36A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F604DB1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14:paraId="3C916461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</w:tr>
      <w:tr w:rsidR="00EF4D65" w14:paraId="4C4E93EE" w14:textId="77777777">
        <w:tc>
          <w:tcPr>
            <w:tcW w:w="4181" w:type="dxa"/>
          </w:tcPr>
          <w:p w14:paraId="05E129BE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Radfahren</w:t>
            </w:r>
          </w:p>
        </w:tc>
        <w:tc>
          <w:tcPr>
            <w:tcW w:w="1701" w:type="dxa"/>
          </w:tcPr>
          <w:p w14:paraId="2A0B17B8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699C271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14:paraId="53C51F4C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</w:tr>
      <w:tr w:rsidR="00EF4D65" w14:paraId="1FA9B109" w14:textId="77777777">
        <w:tc>
          <w:tcPr>
            <w:tcW w:w="4181" w:type="dxa"/>
          </w:tcPr>
          <w:p w14:paraId="7D8DEBD2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Inline skaten</w:t>
            </w:r>
          </w:p>
        </w:tc>
        <w:tc>
          <w:tcPr>
            <w:tcW w:w="1701" w:type="dxa"/>
          </w:tcPr>
          <w:p w14:paraId="489CD9BD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45A0AA4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14:paraId="4D570D65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</w:tr>
      <w:tr w:rsidR="00EF4D65" w14:paraId="41413586" w14:textId="77777777">
        <w:tc>
          <w:tcPr>
            <w:tcW w:w="4181" w:type="dxa"/>
          </w:tcPr>
          <w:p w14:paraId="4BF97BD6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Schwimmen</w:t>
            </w:r>
          </w:p>
        </w:tc>
        <w:tc>
          <w:tcPr>
            <w:tcW w:w="1701" w:type="dxa"/>
          </w:tcPr>
          <w:p w14:paraId="3D10AB37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3853B17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14:paraId="6938C096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</w:tr>
      <w:tr w:rsidR="00EF4D65" w14:paraId="34C498F9" w14:textId="77777777">
        <w:trPr>
          <w:trHeight w:val="547"/>
        </w:trPr>
        <w:tc>
          <w:tcPr>
            <w:tcW w:w="4181" w:type="dxa"/>
          </w:tcPr>
          <w:p w14:paraId="7DAF3942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Besonderes:</w:t>
            </w:r>
          </w:p>
          <w:p w14:paraId="4634822D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(z.B. Judo, Einrad fahren, usw.)</w:t>
            </w:r>
          </w:p>
        </w:tc>
        <w:tc>
          <w:tcPr>
            <w:tcW w:w="1701" w:type="dxa"/>
          </w:tcPr>
          <w:p w14:paraId="6772D315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B18CB8F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14:paraId="4145FB40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</w:tr>
      <w:tr w:rsidR="00EF4D65" w14:paraId="42310DF8" w14:textId="77777777">
        <w:tc>
          <w:tcPr>
            <w:tcW w:w="4181" w:type="dxa"/>
          </w:tcPr>
          <w:p w14:paraId="752D504F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66EEE51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8B990F0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14:paraId="11FA162A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</w:tr>
      <w:tr w:rsidR="00EF4D65" w14:paraId="1C3E8593" w14:textId="77777777">
        <w:tc>
          <w:tcPr>
            <w:tcW w:w="4181" w:type="dxa"/>
          </w:tcPr>
          <w:p w14:paraId="6EF1AC39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868EB56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C1919FB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14:paraId="6A06A6EB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</w:tr>
      <w:tr w:rsidR="00EF4D65" w14:paraId="0A3F9219" w14:textId="77777777">
        <w:tc>
          <w:tcPr>
            <w:tcW w:w="4181" w:type="dxa"/>
          </w:tcPr>
          <w:p w14:paraId="25972A13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335F44B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7E9AF79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14:paraId="1AFD80B6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</w:tr>
      <w:tr w:rsidR="00EF4D65" w14:paraId="2F5A9D21" w14:textId="77777777">
        <w:tc>
          <w:tcPr>
            <w:tcW w:w="4181" w:type="dxa"/>
          </w:tcPr>
          <w:p w14:paraId="43D4839A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AC97F77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F2BCDE0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14:paraId="3E85D574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</w:tr>
      <w:tr w:rsidR="00EF4D65" w14:paraId="3DEE2330" w14:textId="77777777">
        <w:tc>
          <w:tcPr>
            <w:tcW w:w="4181" w:type="dxa"/>
          </w:tcPr>
          <w:p w14:paraId="424ADA99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CB0F0BB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B1004E9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14:paraId="7099235A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</w:tr>
      <w:tr w:rsidR="00EF4D65" w14:paraId="18CE5474" w14:textId="77777777">
        <w:tc>
          <w:tcPr>
            <w:tcW w:w="4181" w:type="dxa"/>
          </w:tcPr>
          <w:p w14:paraId="73C8CD10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96FDCD7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3781206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14:paraId="40585C00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</w:tr>
      <w:tr w:rsidR="00EF4D65" w14:paraId="04A377CF" w14:textId="77777777">
        <w:tc>
          <w:tcPr>
            <w:tcW w:w="4181" w:type="dxa"/>
          </w:tcPr>
          <w:p w14:paraId="3E8AA18F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764C65C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01AA857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14:paraId="39B8E12E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</w:tr>
      <w:tr w:rsidR="00EF4D65" w14:paraId="5A4DD14B" w14:textId="77777777">
        <w:tc>
          <w:tcPr>
            <w:tcW w:w="4181" w:type="dxa"/>
          </w:tcPr>
          <w:p w14:paraId="0E37E85D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1D9F90D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2342337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14:paraId="5537D75C" w14:textId="77777777" w:rsidR="00EF4D65" w:rsidRDefault="00EF4D65">
            <w:pPr>
              <w:tabs>
                <w:tab w:val="left" w:pos="2694"/>
                <w:tab w:val="left" w:pos="5387"/>
                <w:tab w:val="left" w:pos="7797"/>
              </w:tabs>
              <w:rPr>
                <w:rFonts w:ascii="Verdana" w:hAnsi="Verdana"/>
              </w:rPr>
            </w:pPr>
          </w:p>
        </w:tc>
      </w:tr>
    </w:tbl>
    <w:p w14:paraId="76630129" w14:textId="77777777" w:rsidR="00EF4D65" w:rsidRDefault="008C6626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  <w:r>
        <w:rPr>
          <w:lang w:val="de-AT" w:eastAsia="de-AT"/>
        </w:rPr>
        <w:drawing>
          <wp:anchor distT="0" distB="0" distL="114300" distR="114300" simplePos="0" relativeHeight="251658752" behindDoc="1" locked="0" layoutInCell="1" allowOverlap="1" wp14:anchorId="2321530F" wp14:editId="507C38B8">
            <wp:simplePos x="0" y="0"/>
            <wp:positionH relativeFrom="column">
              <wp:posOffset>5116195</wp:posOffset>
            </wp:positionH>
            <wp:positionV relativeFrom="paragraph">
              <wp:posOffset>-668655</wp:posOffset>
            </wp:positionV>
            <wp:extent cx="893445" cy="1104900"/>
            <wp:effectExtent l="19050" t="0" r="1905" b="0"/>
            <wp:wrapNone/>
            <wp:docPr id="4" name="Bild 4" descr="060425_KfV-Helmi_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0425_KfV-Helmi_1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D65">
        <w:rPr>
          <w:rFonts w:ascii="Verdana" w:hAnsi="Verdana"/>
        </w:rPr>
        <w:t xml:space="preserve">Für manche Folgen brauchen wir Kinder mit speziellen Fähigkeiten. </w:t>
      </w:r>
    </w:p>
    <w:p w14:paraId="4F3076B5" w14:textId="77777777" w:rsidR="00EF4D65" w:rsidRDefault="00EF4D65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1146DE7D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66D227FE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27551929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06B3043A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1CB5DFBE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0855381F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4856A44D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3EE9E9CD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2EBB306B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5E3D55A1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720AFCBE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2A8EFD82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4AA04110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00ECDEAE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1A2760DA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73BB420B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71E183D6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738B9742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4D36BC2E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47DE1EA1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2F49F23D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42DEC947" w14:textId="77777777" w:rsidR="00672AD1" w:rsidRDefault="00672AD1">
      <w:pPr>
        <w:tabs>
          <w:tab w:val="left" w:pos="2694"/>
          <w:tab w:val="left" w:pos="5387"/>
          <w:tab w:val="left" w:pos="7797"/>
        </w:tabs>
        <w:rPr>
          <w:rFonts w:ascii="Verdana" w:hAnsi="Verdana"/>
        </w:rPr>
      </w:pPr>
    </w:p>
    <w:p w14:paraId="77DC8EB1" w14:textId="77777777" w:rsidR="00EF4D65" w:rsidRDefault="00EF4D65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Bitte unbedingt ein aktuelles FOTO mitsenden!</w:t>
      </w:r>
    </w:p>
    <w:p w14:paraId="635B1DB3" w14:textId="77777777" w:rsidR="00EF4D65" w:rsidRDefault="00EF4D65">
      <w:pPr>
        <w:jc w:val="center"/>
        <w:rPr>
          <w:rFonts w:ascii="Verdana" w:hAnsi="Verdana"/>
          <w:b/>
          <w:sz w:val="20"/>
        </w:rPr>
      </w:pPr>
    </w:p>
    <w:p w14:paraId="398F508B" w14:textId="77777777" w:rsidR="00EF4D65" w:rsidRDefault="00EF4D65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Bitte sende deine Bewerbung an </w:t>
      </w:r>
    </w:p>
    <w:p w14:paraId="4A11A948" w14:textId="77777777" w:rsidR="00EF4D65" w:rsidRDefault="002722D0">
      <w:pPr>
        <w:jc w:val="center"/>
        <w:rPr>
          <w:rFonts w:ascii="ArialMT" w:eastAsia="Times New Roman" w:hAnsi="ArialMT"/>
          <w:color w:val="0006FF"/>
          <w:sz w:val="26"/>
          <w:u w:val="single" w:color="0006FF"/>
        </w:rPr>
      </w:pPr>
      <w:r>
        <w:rPr>
          <w:rFonts w:ascii="ArialMT" w:eastAsia="Times New Roman" w:hAnsi="ArialMT"/>
          <w:color w:val="0006FF"/>
          <w:sz w:val="26"/>
          <w:u w:val="single" w:color="0006FF"/>
        </w:rPr>
        <w:t>okidoki@orf.at</w:t>
      </w:r>
    </w:p>
    <w:p w14:paraId="2297FF42" w14:textId="77777777" w:rsidR="00EF4D65" w:rsidRPr="002722D0" w:rsidRDefault="003F1DE4" w:rsidP="00816473">
      <w:pPr>
        <w:tabs>
          <w:tab w:val="left" w:pos="2820"/>
          <w:tab w:val="center" w:pos="4536"/>
        </w:tabs>
        <w:rPr>
          <w:rFonts w:ascii="Verdana" w:hAnsi="Verdana"/>
          <w:b/>
          <w:sz w:val="20"/>
        </w:rPr>
      </w:pPr>
      <w:r w:rsidRPr="002722D0">
        <w:rPr>
          <w:rFonts w:ascii="ArialMT" w:eastAsia="Times New Roman" w:hAnsi="ArialMT"/>
          <w:sz w:val="26"/>
          <w:u w:val="single" w:color="0006FF"/>
        </w:rPr>
        <w:tab/>
      </w:r>
      <w:r w:rsidRPr="002722D0">
        <w:rPr>
          <w:rFonts w:ascii="ArialMT" w:eastAsia="Times New Roman" w:hAnsi="ArialMT"/>
          <w:sz w:val="26"/>
          <w:u w:val="single" w:color="0006FF"/>
        </w:rPr>
        <w:tab/>
        <w:t xml:space="preserve">ORF, Kennwort </w:t>
      </w:r>
      <w:r w:rsidR="00831412">
        <w:rPr>
          <w:rFonts w:ascii="ArialMT" w:eastAsia="Times New Roman" w:hAnsi="ArialMT"/>
          <w:sz w:val="26"/>
          <w:u w:val="single" w:color="0006FF"/>
        </w:rPr>
        <w:t>„</w:t>
      </w:r>
      <w:r w:rsidRPr="002722D0">
        <w:rPr>
          <w:rFonts w:ascii="ArialMT" w:eastAsia="Times New Roman" w:hAnsi="ArialMT"/>
          <w:sz w:val="26"/>
          <w:u w:val="single" w:color="0006FF"/>
        </w:rPr>
        <w:t>Helmi Casting</w:t>
      </w:r>
      <w:r w:rsidR="00831412">
        <w:rPr>
          <w:rFonts w:ascii="ArialMT" w:eastAsia="Times New Roman" w:hAnsi="ArialMT"/>
          <w:sz w:val="26"/>
          <w:u w:val="single" w:color="0006FF"/>
        </w:rPr>
        <w:t>“</w:t>
      </w:r>
      <w:r w:rsidRPr="002722D0">
        <w:rPr>
          <w:rFonts w:ascii="ArialMT" w:eastAsia="Times New Roman" w:hAnsi="ArialMT"/>
          <w:sz w:val="26"/>
          <w:u w:val="single" w:color="0006FF"/>
        </w:rPr>
        <w:t>, 1136 Wien</w:t>
      </w:r>
      <w:r w:rsidR="00BE6C55">
        <w:rPr>
          <w:rFonts w:ascii="ArialMT" w:eastAsia="Times New Roman" w:hAnsi="ArialMT"/>
          <w:sz w:val="26"/>
          <w:u w:val="single" w:color="0006FF"/>
        </w:rPr>
        <w:tab/>
      </w:r>
    </w:p>
    <w:sectPr w:rsidR="00EF4D65" w:rsidRPr="002722D0">
      <w:pgSz w:w="11906" w:h="16838"/>
      <w:pgMar w:top="1417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D6BF7" w14:textId="77777777" w:rsidR="009032F2" w:rsidRDefault="009032F2">
      <w:r>
        <w:separator/>
      </w:r>
    </w:p>
  </w:endnote>
  <w:endnote w:type="continuationSeparator" w:id="0">
    <w:p w14:paraId="2DC9103F" w14:textId="77777777" w:rsidR="009032F2" w:rsidRDefault="0090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8D59E" w14:textId="77777777" w:rsidR="009032F2" w:rsidRDefault="009032F2">
      <w:r>
        <w:separator/>
      </w:r>
    </w:p>
  </w:footnote>
  <w:footnote w:type="continuationSeparator" w:id="0">
    <w:p w14:paraId="22B6A891" w14:textId="77777777" w:rsidR="009032F2" w:rsidRDefault="00903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89"/>
    <w:rsid w:val="000D02E9"/>
    <w:rsid w:val="001E14F3"/>
    <w:rsid w:val="002722D0"/>
    <w:rsid w:val="00357657"/>
    <w:rsid w:val="003F1DE4"/>
    <w:rsid w:val="004A1B5D"/>
    <w:rsid w:val="004C1BB1"/>
    <w:rsid w:val="005250DB"/>
    <w:rsid w:val="00532AC7"/>
    <w:rsid w:val="00564064"/>
    <w:rsid w:val="006544D8"/>
    <w:rsid w:val="00672AD1"/>
    <w:rsid w:val="006B6B89"/>
    <w:rsid w:val="00816473"/>
    <w:rsid w:val="00831412"/>
    <w:rsid w:val="008C6626"/>
    <w:rsid w:val="009032F2"/>
    <w:rsid w:val="00BE6C55"/>
    <w:rsid w:val="00BF47E6"/>
    <w:rsid w:val="00C4570B"/>
    <w:rsid w:val="00CF0A93"/>
    <w:rsid w:val="00EC7F2F"/>
    <w:rsid w:val="00EE62C4"/>
    <w:rsid w:val="00EF4D65"/>
    <w:rsid w:val="00F129C8"/>
    <w:rsid w:val="00F318EA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AA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noProof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framePr w:hSpace="141" w:wrap="notBeside" w:hAnchor="margin" w:y="584"/>
      <w:tabs>
        <w:tab w:val="left" w:pos="2694"/>
        <w:tab w:val="left" w:pos="5387"/>
        <w:tab w:val="left" w:pos="7797"/>
      </w:tabs>
      <w:outlineLvl w:val="0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6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657"/>
    <w:rPr>
      <w:rFonts w:ascii="Lucida Grande" w:hAnsi="Lucida Grande" w:cs="Lucida Grande"/>
      <w:noProof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noProof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framePr w:hSpace="141" w:wrap="notBeside" w:hAnchor="margin" w:y="584"/>
      <w:tabs>
        <w:tab w:val="left" w:pos="2694"/>
        <w:tab w:val="left" w:pos="5387"/>
        <w:tab w:val="left" w:pos="7797"/>
      </w:tabs>
      <w:outlineLvl w:val="0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6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657"/>
    <w:rPr>
      <w:rFonts w:ascii="Lucida Grande" w:hAnsi="Lucida Grande" w:cs="Lucida Grande"/>
      <w:noProof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884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Vorname:</vt:lpstr>
    </vt:vector>
  </TitlesOfParts>
  <Company>.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Vorname:</dc:title>
  <dc:creator>Magda Hatzenberger</dc:creator>
  <cp:lastModifiedBy>Grauer Claudia, FP 5</cp:lastModifiedBy>
  <cp:revision>2</cp:revision>
  <cp:lastPrinted>2013-01-08T14:20:00Z</cp:lastPrinted>
  <dcterms:created xsi:type="dcterms:W3CDTF">2018-03-05T12:16:00Z</dcterms:created>
  <dcterms:modified xsi:type="dcterms:W3CDTF">2018-03-05T12:16:00Z</dcterms:modified>
</cp:coreProperties>
</file>